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72" w:rsidRDefault="002D5B72" w:rsidP="002D5B72">
      <w:pPr>
        <w:pStyle w:val="Default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Расписание учебно-тренировочных дистанционных занятий </w:t>
      </w:r>
    </w:p>
    <w:p w:rsidR="002D5B72" w:rsidRDefault="002D5B72" w:rsidP="002D5B72">
      <w:pPr>
        <w:pStyle w:val="Default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для школьников по подготовке </w:t>
      </w:r>
    </w:p>
    <w:p w:rsidR="002D5B72" w:rsidRDefault="002D5B72" w:rsidP="002D5B72">
      <w:pPr>
        <w:pStyle w:val="Default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к муниципальному этапу всероссийской олимпиады школьников </w:t>
      </w:r>
    </w:p>
    <w:p w:rsidR="002D5B72" w:rsidRPr="00AC63FA" w:rsidRDefault="002D5B72" w:rsidP="002D5B72">
      <w:pPr>
        <w:pStyle w:val="Default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2021-2022 учебном году по Немецкому языку</w:t>
      </w:r>
    </w:p>
    <w:p w:rsidR="00AC63FA" w:rsidRDefault="00AC63FA" w:rsidP="00F14D5C">
      <w:pPr>
        <w:rPr>
          <w:rFonts w:ascii="Times New Roman" w:hAnsi="Times New Roman" w:cs="Times New Roman"/>
          <w:sz w:val="28"/>
          <w:szCs w:val="28"/>
        </w:rPr>
      </w:pPr>
    </w:p>
    <w:p w:rsidR="00666B9C" w:rsidRPr="00666B9C" w:rsidRDefault="00666B9C" w:rsidP="00666B9C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</w:rPr>
      </w:pPr>
      <w:r w:rsidRPr="00666B9C">
        <w:rPr>
          <w:rFonts w:ascii="Times New Roman" w:eastAsia="Times New Roman" w:hAnsi="Times New Roman" w:cs="Times New Roman"/>
          <w:sz w:val="28"/>
        </w:rPr>
        <w:t xml:space="preserve">Для участия в учебно-тренировочных </w:t>
      </w:r>
      <w:r w:rsidR="00E76BE9">
        <w:rPr>
          <w:rFonts w:ascii="Times New Roman" w:eastAsia="Times New Roman" w:hAnsi="Times New Roman" w:cs="Times New Roman"/>
          <w:sz w:val="28"/>
        </w:rPr>
        <w:t xml:space="preserve">занятиях </w:t>
      </w:r>
      <w:bookmarkStart w:id="0" w:name="_GoBack"/>
      <w:bookmarkEnd w:id="0"/>
      <w:r w:rsidRPr="00666B9C">
        <w:rPr>
          <w:rFonts w:ascii="Times New Roman" w:eastAsia="Times New Roman" w:hAnsi="Times New Roman" w:cs="Times New Roman"/>
          <w:b/>
          <w:sz w:val="28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</w:rPr>
        <w:t>15</w:t>
      </w:r>
      <w:r w:rsidRPr="00666B9C">
        <w:rPr>
          <w:rFonts w:ascii="Times New Roman" w:eastAsia="Times New Roman" w:hAnsi="Times New Roman" w:cs="Times New Roman"/>
          <w:b/>
          <w:sz w:val="28"/>
        </w:rPr>
        <w:t xml:space="preserve"> ноября 2021 года</w:t>
      </w:r>
      <w:r w:rsidRPr="00666B9C">
        <w:rPr>
          <w:rFonts w:ascii="Times New Roman" w:eastAsia="Times New Roman" w:hAnsi="Times New Roman" w:cs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666B9C">
          <w:rPr>
            <w:rFonts w:ascii="Times New Roman" w:eastAsia="Times New Roman" w:hAnsi="Times New Roman" w:cs="Times New Roman"/>
            <w:color w:val="0070C0"/>
            <w:sz w:val="28"/>
            <w:u w:val="single"/>
          </w:rPr>
          <w:t>https://forms.gle/yN8RTZsVsd1YzLAj9</w:t>
        </w:r>
      </w:hyperlink>
      <w:r w:rsidRPr="00666B9C">
        <w:rPr>
          <w:rFonts w:ascii="Times New Roman" w:eastAsia="Times New Roman" w:hAnsi="Times New Roman" w:cs="Times New Roman"/>
          <w:color w:val="0070C0"/>
          <w:sz w:val="28"/>
        </w:rPr>
        <w:t xml:space="preserve"> </w:t>
      </w:r>
    </w:p>
    <w:p w:rsidR="00666B9C" w:rsidRPr="00666B9C" w:rsidRDefault="00666B9C" w:rsidP="00666B9C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sz w:val="28"/>
        </w:rPr>
      </w:pPr>
    </w:p>
    <w:p w:rsidR="00666B9C" w:rsidRPr="00666B9C" w:rsidRDefault="00666B9C" w:rsidP="00666B9C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  <w:r w:rsidRPr="00666B9C">
        <w:rPr>
          <w:rFonts w:ascii="Times New Roman" w:eastAsia="Times New Roman" w:hAnsi="Times New Roman" w:cs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666B9C" w:rsidRDefault="00666B9C" w:rsidP="00F14D5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50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1401"/>
        <w:gridCol w:w="2623"/>
        <w:gridCol w:w="3042"/>
        <w:gridCol w:w="3544"/>
      </w:tblGrid>
      <w:tr w:rsidR="002D5B72" w:rsidRPr="002D5B72" w:rsidTr="002D5B72">
        <w:trPr>
          <w:trHeight w:val="15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Ссылка на онлайн-подключение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Данные преподавателя 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15.11.2011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A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лексико-грамматический тест </w:t>
            </w:r>
          </w:p>
          <w:p w:rsidR="002D5B72" w:rsidRPr="002D5B72" w:rsidRDefault="00F6572C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(7-8 класс</w:t>
            </w:r>
            <w:r w:rsidR="002D5B72"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16.11.2021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A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лексико-грамматический тест, </w:t>
            </w:r>
            <w:proofErr w:type="spellStart"/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5B72" w:rsidRPr="002D5B72" w:rsidRDefault="00F6572C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(7-8 класс</w:t>
            </w:r>
            <w:r w:rsidR="002D5B72"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18.11.2021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чтение </w:t>
            </w:r>
            <w:r w:rsidR="00F6572C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</w:t>
            </w:r>
            <w:r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19.11.2021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чтение </w:t>
            </w:r>
            <w:r w:rsidR="00F6572C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</w:t>
            </w:r>
            <w:r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22.11.2021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чтение </w:t>
            </w:r>
            <w:r w:rsidR="00F6572C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</w:t>
            </w:r>
            <w:r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23.11.2021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A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</w:t>
            </w:r>
            <w:proofErr w:type="spellStart"/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5B72" w:rsidRPr="00E155A2" w:rsidRDefault="00F6572C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</w:t>
            </w:r>
            <w:r w:rsidR="002D5B72"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A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Олимпиадные задания письменной части: лексико-грамматический тест </w:t>
            </w:r>
          </w:p>
          <w:p w:rsidR="002D5B72" w:rsidRPr="00E155A2" w:rsidRDefault="00F6572C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</w:t>
            </w:r>
            <w:r w:rsidR="002D5B72"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2D5B72" w:rsidRPr="002D5B72" w:rsidTr="002D5B72">
        <w:trPr>
          <w:trHeight w:val="1592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26.11.2021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14.00-15.20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E76BE9" w:rsidP="002D5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anchor="success" w:history="1">
              <w:r w:rsidR="002D5B72" w:rsidRPr="002D5B7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https://us04web.zoom.us/j/4830999598?pwd=WUlmelROZmY1R2pzUlF3dDQ4M1NlZz09#success</w:t>
              </w:r>
            </w:hyperlink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A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Олимпиадные задания письменной части: лексико-грамматический тест</w:t>
            </w:r>
            <w:r w:rsidR="00E155A2">
              <w:rPr>
                <w:rFonts w:ascii="Times New Roman" w:hAnsi="Times New Roman" w:cs="Times New Roman"/>
                <w:sz w:val="24"/>
                <w:szCs w:val="24"/>
              </w:rPr>
              <w:t>, чтение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5B72" w:rsidRPr="002D5B72" w:rsidRDefault="00F6572C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</w:t>
            </w:r>
            <w:r w:rsidR="002D5B72" w:rsidRPr="00E155A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b/>
                <w:sz w:val="24"/>
                <w:szCs w:val="24"/>
              </w:rPr>
              <w:t>Архипова Ирина Викторовна,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филологических наук, профессор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романо-германских языков «НГПУ»</w:t>
            </w:r>
          </w:p>
          <w:p w:rsidR="002D5B72" w:rsidRPr="002D5B72" w:rsidRDefault="002D5B72" w:rsidP="002D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B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</w:tbl>
    <w:p w:rsidR="00BA237B" w:rsidRPr="00BA237B" w:rsidRDefault="00BA237B">
      <w:pPr>
        <w:rPr>
          <w:sz w:val="28"/>
          <w:szCs w:val="28"/>
        </w:rPr>
      </w:pPr>
    </w:p>
    <w:sectPr w:rsidR="00BA237B" w:rsidRPr="00BA237B" w:rsidSect="002D5B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D4A"/>
    <w:rsid w:val="00236A33"/>
    <w:rsid w:val="002D5B72"/>
    <w:rsid w:val="003135AD"/>
    <w:rsid w:val="00512E98"/>
    <w:rsid w:val="00664194"/>
    <w:rsid w:val="00666B9C"/>
    <w:rsid w:val="007F3CF9"/>
    <w:rsid w:val="00A850DC"/>
    <w:rsid w:val="00AC63FA"/>
    <w:rsid w:val="00BA237B"/>
    <w:rsid w:val="00BF0B37"/>
    <w:rsid w:val="00C8370C"/>
    <w:rsid w:val="00C959CE"/>
    <w:rsid w:val="00CF748C"/>
    <w:rsid w:val="00E155A2"/>
    <w:rsid w:val="00E72D4A"/>
    <w:rsid w:val="00E76BE9"/>
    <w:rsid w:val="00F14D5C"/>
    <w:rsid w:val="00F62135"/>
    <w:rsid w:val="00F6572C"/>
    <w:rsid w:val="00FC345E"/>
    <w:rsid w:val="00FC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DE13A-630D-4338-A8EE-DF4B4420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63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C6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F3CF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F3C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4830999598?pwd=WUlmelROZmY1R2pzUlF3dDQ4M1NlZz0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s04web.zoom.us/j/4830999598?pwd=WUlmelROZmY1R2pzUlF3dDQ4M1NlZz09" TargetMode="External"/><Relationship Id="rId12" Type="http://schemas.openxmlformats.org/officeDocument/2006/relationships/hyperlink" Target="https://us04web.zoom.us/j/4830999598?pwd=WUlmelROZmY1R2pzUlF3dDQ4M1NlZz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4web.zoom.us/j/4830999598?pwd=WUlmelROZmY1R2pzUlF3dDQ4M1NlZz09" TargetMode="External"/><Relationship Id="rId11" Type="http://schemas.openxmlformats.org/officeDocument/2006/relationships/hyperlink" Target="https://us04web.zoom.us/j/4830999598?pwd=WUlmelROZmY1R2pzUlF3dDQ4M1NlZz09" TargetMode="External"/><Relationship Id="rId5" Type="http://schemas.openxmlformats.org/officeDocument/2006/relationships/hyperlink" Target="https://us04web.zoom.us/j/4830999598?pwd=WUlmelROZmY1R2pzUlF3dDQ4M1NlZz09" TargetMode="External"/><Relationship Id="rId10" Type="http://schemas.openxmlformats.org/officeDocument/2006/relationships/hyperlink" Target="https://us04web.zoom.us/j/4830999598?pwd=WUlmelROZmY1R2pzUlF3dDQ4M1NlZz09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us04web.zoom.us/j/4830999598?pwd=WUlmelROZmY1R2pzUlF3dDQ4M1NlZz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Администратор</cp:lastModifiedBy>
  <cp:revision>6</cp:revision>
  <dcterms:created xsi:type="dcterms:W3CDTF">2021-10-26T02:43:00Z</dcterms:created>
  <dcterms:modified xsi:type="dcterms:W3CDTF">2021-10-26T08:16:00Z</dcterms:modified>
</cp:coreProperties>
</file>