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3F4" w:rsidRPr="009F16D2" w:rsidRDefault="009F16D2" w:rsidP="009F16D2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6D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F16D2">
        <w:rPr>
          <w:rFonts w:ascii="Times New Roman" w:hAnsi="Times New Roman" w:cs="Times New Roman"/>
          <w:b/>
          <w:sz w:val="28"/>
          <w:szCs w:val="28"/>
        </w:rPr>
        <w:t>. План работы образовательного учреждения по профилактике детского дорожно-транспортного травматизма на 2026-2027 учебный год</w:t>
      </w:r>
    </w:p>
    <w:p w:rsidR="009F16D2" w:rsidRDefault="009F16D2" w:rsidP="00FB79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16D2" w:rsidRDefault="00256346" w:rsidP="00FB79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346">
        <w:rPr>
          <w:rFonts w:ascii="Times New Roman" w:hAnsi="Times New Roman" w:cs="Times New Roman"/>
          <w:sz w:val="28"/>
          <w:szCs w:val="28"/>
        </w:rPr>
        <w:t>Цель: профилактика детского дорожно-транспортного травматизма</w:t>
      </w:r>
    </w:p>
    <w:p w:rsidR="00256346" w:rsidRDefault="00256346" w:rsidP="00FB79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5245"/>
        <w:gridCol w:w="2404"/>
      </w:tblGrid>
      <w:tr w:rsidR="00DD7DD5" w:rsidTr="008579A4">
        <w:tc>
          <w:tcPr>
            <w:tcW w:w="1696" w:type="dxa"/>
            <w:vAlign w:val="center"/>
          </w:tcPr>
          <w:p w:rsidR="00DD7DD5" w:rsidRPr="00DD7DD5" w:rsidRDefault="00DD7DD5" w:rsidP="004D5B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7DD5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5245" w:type="dxa"/>
            <w:vAlign w:val="center"/>
          </w:tcPr>
          <w:p w:rsidR="00DD7DD5" w:rsidRPr="00DD7DD5" w:rsidRDefault="00DD7DD5" w:rsidP="004D5B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7DD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2404" w:type="dxa"/>
            <w:vAlign w:val="center"/>
          </w:tcPr>
          <w:p w:rsidR="00DD7DD5" w:rsidRPr="00DD7DD5" w:rsidRDefault="00DD7DD5" w:rsidP="004D5B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7DD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D7DD5" w:rsidTr="008579A4">
        <w:tc>
          <w:tcPr>
            <w:tcW w:w="1696" w:type="dxa"/>
            <w:vAlign w:val="center"/>
          </w:tcPr>
          <w:p w:rsidR="00DD7DD5" w:rsidRDefault="00AD463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245" w:type="dxa"/>
            <w:vAlign w:val="center"/>
          </w:tcPr>
          <w:p w:rsidR="00DD7DD5" w:rsidRDefault="007F76EB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Месячник дорожной безопасности</w:t>
            </w:r>
          </w:p>
          <w:p w:rsidR="00D5017A" w:rsidRDefault="00D5017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A3D" w:rsidRDefault="002163A8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отрядов ЮИД</w:t>
            </w:r>
          </w:p>
          <w:p w:rsidR="000031C8" w:rsidRDefault="000031C8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A3D" w:rsidRDefault="00F77A3D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этап Всероссийского конкурса юных инспекторов движения «Безопасное колесо»</w:t>
            </w:r>
          </w:p>
          <w:p w:rsidR="00F77A3D" w:rsidRDefault="00F77A3D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vAlign w:val="center"/>
          </w:tcPr>
          <w:p w:rsidR="00DD7DD5" w:rsidRDefault="00F06A80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Тилимович Е.В. – методист</w:t>
            </w:r>
          </w:p>
          <w:p w:rsidR="00AF45C6" w:rsidRDefault="00AF45C6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отрядов ЮИД в ОО</w:t>
            </w:r>
          </w:p>
        </w:tc>
      </w:tr>
      <w:tr w:rsidR="00DD7DD5" w:rsidTr="008579A4">
        <w:tc>
          <w:tcPr>
            <w:tcW w:w="1696" w:type="dxa"/>
            <w:vAlign w:val="center"/>
          </w:tcPr>
          <w:p w:rsidR="00DD7DD5" w:rsidRDefault="00AD463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245" w:type="dxa"/>
            <w:vAlign w:val="center"/>
          </w:tcPr>
          <w:p w:rsidR="008579A4" w:rsidRDefault="006975D5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«Чем ярче, тем безопаснее!»</w:t>
            </w:r>
          </w:p>
          <w:p w:rsidR="00D5017A" w:rsidRDefault="00D5017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C2A" w:rsidRDefault="00157C2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Декадник «Внимание, каникулы!»</w:t>
            </w:r>
          </w:p>
          <w:p w:rsidR="000031C8" w:rsidRDefault="000031C8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vAlign w:val="center"/>
          </w:tcPr>
          <w:p w:rsidR="00DD7DD5" w:rsidRDefault="00E235BF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Тилимович Е.В. – методист</w:t>
            </w:r>
          </w:p>
        </w:tc>
      </w:tr>
      <w:tr w:rsidR="00DD7DD5" w:rsidTr="008579A4">
        <w:tc>
          <w:tcPr>
            <w:tcW w:w="1696" w:type="dxa"/>
            <w:vAlign w:val="center"/>
          </w:tcPr>
          <w:p w:rsidR="00DD7DD5" w:rsidRDefault="00AD463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5245" w:type="dxa"/>
            <w:vAlign w:val="center"/>
          </w:tcPr>
          <w:p w:rsidR="00DD7DD5" w:rsidRDefault="00E93D6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памяти жертв ДТП</w:t>
            </w:r>
          </w:p>
          <w:p w:rsidR="00D5017A" w:rsidRDefault="00D5017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17A" w:rsidRDefault="00D5017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конкурс по безопасности дорожного движения среди дошкольных образовательных организаций «Семья за детство без опасности!»</w:t>
            </w:r>
          </w:p>
          <w:p w:rsidR="000031C8" w:rsidRDefault="000031C8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vAlign w:val="center"/>
          </w:tcPr>
          <w:p w:rsidR="00DD7DD5" w:rsidRDefault="00E235BF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Тилимович Е.В. – методист</w:t>
            </w:r>
          </w:p>
          <w:p w:rsidR="00AF45C6" w:rsidRDefault="00AF45C6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отрядов ЮИД в ОО</w:t>
            </w:r>
          </w:p>
        </w:tc>
      </w:tr>
      <w:tr w:rsidR="00DD7DD5" w:rsidTr="008579A4">
        <w:tc>
          <w:tcPr>
            <w:tcW w:w="1696" w:type="dxa"/>
            <w:vAlign w:val="center"/>
          </w:tcPr>
          <w:p w:rsidR="00DD7DD5" w:rsidRDefault="00AD463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245" w:type="dxa"/>
            <w:vAlign w:val="center"/>
          </w:tcPr>
          <w:p w:rsidR="00DD7DD5" w:rsidRDefault="00157C2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Декадник «Внимание, каникулы!»</w:t>
            </w:r>
          </w:p>
          <w:p w:rsidR="00BD1CC7" w:rsidRDefault="00BD1CC7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1CC7" w:rsidRDefault="00BD1CC7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конкурс для обучающихся 1-8 классов «ЯКлассный пешеход»</w:t>
            </w:r>
          </w:p>
          <w:p w:rsidR="00BD1CC7" w:rsidRDefault="00BD1CC7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9FE" w:rsidRDefault="00E319F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конкурс для обучающихся 9-11 классов «ЯКлассный участник дорожного движения»</w:t>
            </w:r>
          </w:p>
          <w:p w:rsidR="00E319FE" w:rsidRDefault="00E319F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vAlign w:val="center"/>
          </w:tcPr>
          <w:p w:rsidR="00DD7DD5" w:rsidRDefault="00E235BF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Тилимович Е.В. – методист</w:t>
            </w:r>
          </w:p>
          <w:p w:rsidR="00AF45C6" w:rsidRDefault="00AF45C6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5C6" w:rsidRDefault="00AF45C6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в ОО</w:t>
            </w:r>
          </w:p>
          <w:p w:rsidR="00AF45C6" w:rsidRDefault="00AF45C6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отрядов ЮИД в ОО</w:t>
            </w:r>
          </w:p>
          <w:p w:rsidR="00AF45C6" w:rsidRDefault="00AF45C6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DD5" w:rsidTr="008579A4">
        <w:tc>
          <w:tcPr>
            <w:tcW w:w="1696" w:type="dxa"/>
            <w:vAlign w:val="center"/>
          </w:tcPr>
          <w:p w:rsidR="00DD7DD5" w:rsidRDefault="00AD463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5245" w:type="dxa"/>
            <w:vAlign w:val="center"/>
          </w:tcPr>
          <w:p w:rsidR="00DD7DD5" w:rsidRDefault="00157C2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Декадник «Внимание, каникулы!»</w:t>
            </w:r>
          </w:p>
          <w:p w:rsidR="00535120" w:rsidRDefault="00535120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5120" w:rsidRDefault="00535120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Мероприятия, посвящённые дню рождения ЮИД</w:t>
            </w:r>
          </w:p>
          <w:p w:rsidR="00535120" w:rsidRDefault="00535120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vAlign w:val="center"/>
          </w:tcPr>
          <w:p w:rsidR="00DD7DD5" w:rsidRDefault="00E235BF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Тилимович Е.В. – методист</w:t>
            </w:r>
          </w:p>
        </w:tc>
      </w:tr>
      <w:tr w:rsidR="00090B3C" w:rsidTr="008579A4">
        <w:tc>
          <w:tcPr>
            <w:tcW w:w="1696" w:type="dxa"/>
            <w:vAlign w:val="center"/>
          </w:tcPr>
          <w:p w:rsidR="00090B3C" w:rsidRDefault="00AD463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245" w:type="dxa"/>
            <w:vAlign w:val="center"/>
          </w:tcPr>
          <w:p w:rsidR="00090B3C" w:rsidRDefault="006A647F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конкурс-фестиваль «Зелёная волна»</w:t>
            </w:r>
          </w:p>
        </w:tc>
        <w:tc>
          <w:tcPr>
            <w:tcW w:w="2404" w:type="dxa"/>
            <w:vAlign w:val="center"/>
          </w:tcPr>
          <w:p w:rsidR="00090B3C" w:rsidRDefault="00E235BF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Тилимович Е.В. – методист</w:t>
            </w:r>
          </w:p>
          <w:p w:rsidR="00AF45C6" w:rsidRDefault="00AF45C6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отрядов ЮИД в ОО</w:t>
            </w:r>
          </w:p>
        </w:tc>
      </w:tr>
      <w:tr w:rsidR="00090B3C" w:rsidTr="008579A4">
        <w:tc>
          <w:tcPr>
            <w:tcW w:w="1696" w:type="dxa"/>
            <w:vAlign w:val="center"/>
          </w:tcPr>
          <w:p w:rsidR="00090B3C" w:rsidRDefault="00AD463E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5245" w:type="dxa"/>
            <w:vAlign w:val="center"/>
          </w:tcPr>
          <w:p w:rsidR="00090B3C" w:rsidRDefault="00157C2A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Декадник «Внимание, каникулы!»</w:t>
            </w:r>
          </w:p>
          <w:p w:rsidR="00663A24" w:rsidRDefault="00663A24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A24" w:rsidRDefault="00663A24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конкурс на лучшую организацию работы по профилактике детского дорожно-транспортного травматизма среди образовательных организаций</w:t>
            </w:r>
          </w:p>
          <w:p w:rsidR="003D15D4" w:rsidRDefault="003D15D4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5D4" w:rsidRDefault="003D15D4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конкурс «Лучший отряд ЮИД»</w:t>
            </w:r>
          </w:p>
          <w:p w:rsidR="00663A24" w:rsidRDefault="00663A24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vAlign w:val="center"/>
          </w:tcPr>
          <w:p w:rsidR="00090B3C" w:rsidRDefault="00E235BF" w:rsidP="004D5B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Тилимович Е.В. – методист</w:t>
            </w:r>
          </w:p>
        </w:tc>
      </w:tr>
    </w:tbl>
    <w:p w:rsidR="00256346" w:rsidRDefault="00256346" w:rsidP="00FB79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6346" w:rsidRDefault="00256346" w:rsidP="00FB79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5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528"/>
    <w:rsid w:val="000031C8"/>
    <w:rsid w:val="00047AE5"/>
    <w:rsid w:val="00052B7B"/>
    <w:rsid w:val="00090B3C"/>
    <w:rsid w:val="000F2AE0"/>
    <w:rsid w:val="001074E2"/>
    <w:rsid w:val="0012127C"/>
    <w:rsid w:val="00130439"/>
    <w:rsid w:val="00131B31"/>
    <w:rsid w:val="00136B62"/>
    <w:rsid w:val="00157C2A"/>
    <w:rsid w:val="00160169"/>
    <w:rsid w:val="0019396B"/>
    <w:rsid w:val="001C790B"/>
    <w:rsid w:val="001D4528"/>
    <w:rsid w:val="001F5323"/>
    <w:rsid w:val="002163A8"/>
    <w:rsid w:val="00256346"/>
    <w:rsid w:val="00270088"/>
    <w:rsid w:val="0028337C"/>
    <w:rsid w:val="002A6226"/>
    <w:rsid w:val="002F4200"/>
    <w:rsid w:val="00336908"/>
    <w:rsid w:val="00365C11"/>
    <w:rsid w:val="003D15D4"/>
    <w:rsid w:val="00405F5F"/>
    <w:rsid w:val="004307AD"/>
    <w:rsid w:val="004877F1"/>
    <w:rsid w:val="004D0D3D"/>
    <w:rsid w:val="004D5B45"/>
    <w:rsid w:val="004E20F8"/>
    <w:rsid w:val="00535120"/>
    <w:rsid w:val="005B7562"/>
    <w:rsid w:val="005C3AD5"/>
    <w:rsid w:val="00603A55"/>
    <w:rsid w:val="00612320"/>
    <w:rsid w:val="00644ED0"/>
    <w:rsid w:val="00663A24"/>
    <w:rsid w:val="0067256E"/>
    <w:rsid w:val="00683609"/>
    <w:rsid w:val="00692540"/>
    <w:rsid w:val="006975D5"/>
    <w:rsid w:val="006A0BB6"/>
    <w:rsid w:val="006A0E75"/>
    <w:rsid w:val="006A647F"/>
    <w:rsid w:val="006E0DF2"/>
    <w:rsid w:val="006E43F4"/>
    <w:rsid w:val="00713D63"/>
    <w:rsid w:val="007277CE"/>
    <w:rsid w:val="007539FD"/>
    <w:rsid w:val="00774451"/>
    <w:rsid w:val="00790281"/>
    <w:rsid w:val="007B0DE1"/>
    <w:rsid w:val="007F76EB"/>
    <w:rsid w:val="008579A4"/>
    <w:rsid w:val="008B5149"/>
    <w:rsid w:val="008E6BF7"/>
    <w:rsid w:val="00915B1F"/>
    <w:rsid w:val="009B248A"/>
    <w:rsid w:val="009F16D2"/>
    <w:rsid w:val="00A11728"/>
    <w:rsid w:val="00A320B0"/>
    <w:rsid w:val="00A56683"/>
    <w:rsid w:val="00A75FC3"/>
    <w:rsid w:val="00A7689D"/>
    <w:rsid w:val="00A83955"/>
    <w:rsid w:val="00AA51EA"/>
    <w:rsid w:val="00AC5BD1"/>
    <w:rsid w:val="00AC7A75"/>
    <w:rsid w:val="00AD463E"/>
    <w:rsid w:val="00AF45C6"/>
    <w:rsid w:val="00B33D26"/>
    <w:rsid w:val="00BD1CC7"/>
    <w:rsid w:val="00BE31CA"/>
    <w:rsid w:val="00C02A7B"/>
    <w:rsid w:val="00C25701"/>
    <w:rsid w:val="00C70F46"/>
    <w:rsid w:val="00C7336C"/>
    <w:rsid w:val="00CA2A3A"/>
    <w:rsid w:val="00D34E06"/>
    <w:rsid w:val="00D5017A"/>
    <w:rsid w:val="00D700A9"/>
    <w:rsid w:val="00D93CE7"/>
    <w:rsid w:val="00DD7DD5"/>
    <w:rsid w:val="00DE6D66"/>
    <w:rsid w:val="00E235BF"/>
    <w:rsid w:val="00E23D07"/>
    <w:rsid w:val="00E319FE"/>
    <w:rsid w:val="00E93D6A"/>
    <w:rsid w:val="00EA071B"/>
    <w:rsid w:val="00EB4F21"/>
    <w:rsid w:val="00EC5210"/>
    <w:rsid w:val="00F06A80"/>
    <w:rsid w:val="00F675AA"/>
    <w:rsid w:val="00F77A3D"/>
    <w:rsid w:val="00FB7974"/>
    <w:rsid w:val="00FF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FDAA0-60D1-4433-8BAE-B7A96A3BD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7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33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2</cp:lastModifiedBy>
  <cp:revision>130</cp:revision>
  <cp:lastPrinted>2026-08-27T10:22:00Z</cp:lastPrinted>
  <dcterms:created xsi:type="dcterms:W3CDTF">2026-08-27T03:33:00Z</dcterms:created>
  <dcterms:modified xsi:type="dcterms:W3CDTF">2026-08-28T08:50:00Z</dcterms:modified>
</cp:coreProperties>
</file>