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13A89" w:rsidRPr="00B13A89" w:rsidRDefault="00B13A89" w:rsidP="00B13A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</w:pPr>
      <w:r w:rsidRPr="00B13A89"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>Расписание учебно-тренировочных занятий</w:t>
      </w:r>
    </w:p>
    <w:p w:rsidR="00B13A89" w:rsidRPr="00B13A89" w:rsidRDefault="00B13A89" w:rsidP="00B13A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</w:pPr>
      <w:r w:rsidRPr="00B13A89"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>для школьников по подготовке</w:t>
      </w:r>
    </w:p>
    <w:p w:rsidR="00B13A89" w:rsidRPr="00B13A89" w:rsidRDefault="00B13A89" w:rsidP="00B13A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</w:pPr>
      <w:r w:rsidRPr="00B13A89"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>к муниципальному этапу всероссийской олимпиады школьников</w:t>
      </w:r>
    </w:p>
    <w:p w:rsidR="00B13A89" w:rsidRPr="00B13A89" w:rsidRDefault="00B13A89" w:rsidP="00B13A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</w:pPr>
      <w:r w:rsidRPr="00B13A89"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 xml:space="preserve">в 2021-2022 учебном году по </w:t>
      </w:r>
      <w:r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>Испанскому</w:t>
      </w:r>
      <w:r w:rsidRPr="00B13A89">
        <w:rPr>
          <w:rFonts w:ascii="Times New Roman" w:hAnsi="Times New Roman" w:cs="Times New Roman"/>
          <w:b/>
          <w:i/>
          <w:sz w:val="28"/>
          <w:szCs w:val="28"/>
          <w:bdr w:val="none" w:sz="0" w:space="0" w:color="auto"/>
          <w:lang w:eastAsia="en-US"/>
        </w:rPr>
        <w:t xml:space="preserve"> языку</w:t>
      </w:r>
    </w:p>
    <w:p w:rsidR="00B251CD" w:rsidRPr="004139D0" w:rsidRDefault="00B251CD" w:rsidP="004139D0">
      <w:pPr>
        <w:spacing w:after="0" w:line="22" w:lineRule="atLeast"/>
        <w:rPr>
          <w:rFonts w:ascii="Times New Roman" w:eastAsia="Times New Roman" w:hAnsi="Times New Roman" w:cs="Times New Roman"/>
          <w:sz w:val="36"/>
          <w:szCs w:val="28"/>
        </w:rPr>
      </w:pPr>
    </w:p>
    <w:p w:rsidR="00B251CD" w:rsidRPr="004139D0" w:rsidRDefault="00B251CD" w:rsidP="00D423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  <w:bdr w:val="none" w:sz="0" w:space="0" w:color="auto"/>
          <w:lang w:eastAsia="en-US"/>
        </w:rPr>
      </w:pPr>
      <w:r w:rsidRPr="00B251CD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 xml:space="preserve">Для участия в </w:t>
      </w:r>
      <w:r w:rsidRPr="004139D0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 xml:space="preserve">учебно-тренировочных </w:t>
      </w:r>
      <w:r w:rsidR="00D42304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>занятиях</w:t>
      </w:r>
      <w:r w:rsidRPr="00B251CD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 xml:space="preserve"> </w:t>
      </w:r>
      <w:r w:rsidRPr="00B251CD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 xml:space="preserve">до </w:t>
      </w:r>
      <w:r w:rsidRPr="004139D0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>26</w:t>
      </w:r>
      <w:r w:rsidRPr="00B251CD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 xml:space="preserve"> </w:t>
      </w:r>
      <w:r w:rsidRPr="004139D0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>ноября</w:t>
      </w:r>
      <w:r w:rsidRPr="00B251CD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 xml:space="preserve"> 202</w:t>
      </w:r>
      <w:r w:rsidR="00AD2DF0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>1</w:t>
      </w:r>
      <w:r w:rsidRPr="00B251CD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 xml:space="preserve"> года</w:t>
      </w:r>
      <w:r w:rsidRPr="004139D0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 xml:space="preserve"> включительно обучающимся </w:t>
      </w:r>
      <w:r w:rsidRPr="00B251CD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>необходимо заполнить форму заявки, расположенную по ссылке:</w:t>
      </w:r>
      <w:r w:rsidR="004139D0" w:rsidRPr="004139D0"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  <w:t xml:space="preserve"> </w:t>
      </w:r>
      <w:hyperlink r:id="rId6" w:history="1">
        <w:r w:rsidR="004139D0" w:rsidRPr="00D42304">
          <w:rPr>
            <w:rStyle w:val="a3"/>
            <w:rFonts w:ascii="Times New Roman" w:eastAsia="Times New Roman" w:hAnsi="Times New Roman" w:cs="Times New Roman"/>
            <w:color w:val="0070C0"/>
            <w:sz w:val="28"/>
            <w:u w:val="none"/>
            <w:bdr w:val="none" w:sz="0" w:space="0" w:color="auto"/>
            <w:lang w:eastAsia="en-US"/>
          </w:rPr>
          <w:t>https://forms.gle/yN8RTZsVsd1YzLAj9</w:t>
        </w:r>
      </w:hyperlink>
      <w:r w:rsidR="004139D0" w:rsidRPr="00D42304">
        <w:rPr>
          <w:rFonts w:ascii="Times New Roman" w:eastAsia="Times New Roman" w:hAnsi="Times New Roman" w:cs="Times New Roman"/>
          <w:color w:val="0070C0"/>
          <w:sz w:val="28"/>
          <w:bdr w:val="none" w:sz="0" w:space="0" w:color="auto"/>
          <w:lang w:eastAsia="en-US"/>
        </w:rPr>
        <w:t xml:space="preserve"> </w:t>
      </w:r>
    </w:p>
    <w:p w:rsidR="004139D0" w:rsidRPr="004139D0" w:rsidRDefault="004139D0" w:rsidP="004139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auto"/>
          <w:sz w:val="28"/>
          <w:bdr w:val="none" w:sz="0" w:space="0" w:color="auto"/>
          <w:lang w:eastAsia="en-US"/>
        </w:rPr>
      </w:pPr>
    </w:p>
    <w:p w:rsidR="00B251CD" w:rsidRPr="00B251CD" w:rsidRDefault="00B251CD" w:rsidP="004139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</w:pPr>
      <w:r w:rsidRPr="004139D0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>Заполняя форму, Вы автоматически</w:t>
      </w:r>
      <w:bookmarkStart w:id="0" w:name="_GoBack"/>
      <w:bookmarkEnd w:id="0"/>
      <w:r w:rsidRPr="004139D0">
        <w:rPr>
          <w:rFonts w:ascii="Times New Roman" w:eastAsia="Times New Roman" w:hAnsi="Times New Roman" w:cs="Times New Roman"/>
          <w:b/>
          <w:color w:val="auto"/>
          <w:sz w:val="28"/>
          <w:bdr w:val="none" w:sz="0" w:space="0" w:color="auto"/>
          <w:lang w:eastAsia="en-US"/>
        </w:rPr>
        <w:t xml:space="preserve"> даете согласие на обработку персональных данных.</w:t>
      </w:r>
    </w:p>
    <w:p w:rsidR="00B251CD" w:rsidRDefault="00B251CD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1147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46"/>
        <w:gridCol w:w="1558"/>
        <w:gridCol w:w="3828"/>
        <w:gridCol w:w="2410"/>
        <w:gridCol w:w="2835"/>
      </w:tblGrid>
      <w:tr w:rsidR="00B13A89" w:rsidRPr="00B13A89" w:rsidTr="006240EF">
        <w:trPr>
          <w:trHeight w:val="31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B13A89" w:rsidP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Данные преподавателя 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26.11.2021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19.00 – 20.30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2/1634991215018?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606D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олимпиадных</w:t>
            </w:r>
            <w:r w:rsidR="00B13A89"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 заданий, их виды и критерии оценки. Рекомендации по успешному выполнению заданий.</w:t>
            </w:r>
          </w:p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B1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27.11.2021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17.30 – 19.00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2/1634991433346?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606D86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олимпиадных</w:t>
            </w:r>
            <w:r w:rsidR="00B13A89"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 заданий, их виды и критерии оценки. Рекомендации по успешному выполнению заданий.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27.11.2021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19.00 – 20.30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2/1634991433346?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Грамматика: прошедшие времена и прочие трудности. Структура предложения Фразовые глаголы. Словарный запас.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30.11.2021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17.00 – 18.30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2/1634991942881?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Грамматика: прошедшие времена и прочие трудности. Структура предложения Фразовые глаголы. Словарный запас.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03.12.2021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19.00 – 20.30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2/1634991215018?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Чтение и </w:t>
            </w:r>
            <w:proofErr w:type="spellStart"/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: сложности и рекомендации.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04.12.2021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17.30 – 19.00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2/1634991433346?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 xml:space="preserve">Чтение и </w:t>
            </w:r>
            <w:proofErr w:type="spellStart"/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: сложности и рекомендации.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04.12.2021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19.00 – 20.30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2/1634991433346?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Письменная часть: особенности и структура текста, клише.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  <w:tr w:rsidR="00B13A89" w:rsidRPr="00B13A89" w:rsidTr="006240EF">
        <w:trPr>
          <w:trHeight w:val="15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07.12.2021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iCs/>
                <w:sz w:val="24"/>
                <w:szCs w:val="24"/>
              </w:rPr>
              <w:t>17.00 – 18.30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A89" w:rsidRPr="00B13A89" w:rsidRDefault="00D42304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teams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microsoft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l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meetup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join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/19%3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1398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827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ebbc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380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8%40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thread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tacv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2/1634991942881?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context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=%7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Tid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50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326-9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00-461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bbe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63647079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Oid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%22%3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%22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b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c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99102-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8-441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aa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30-68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ff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fbbb</w:t>
              </w:r>
              <w:proofErr w:type="spellEnd"/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</w:rPr>
                <w:t>7%22%7</w:t>
              </w:r>
              <w:r w:rsidR="00B13A89" w:rsidRPr="00B13A89">
                <w:rPr>
                  <w:rStyle w:val="Hyperlink0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</w:rPr>
              <w:t>Письменная часть: особенности и структура текста, клише.</w:t>
            </w:r>
          </w:p>
          <w:p w:rsidR="00B13A89" w:rsidRPr="00B13A89" w:rsidRDefault="00B13A89" w:rsidP="00BB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40EF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</w:pPr>
            <w:proofErr w:type="spellStart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Бакурова</w:t>
            </w:r>
            <w:proofErr w:type="spellEnd"/>
            <w:r w:rsidRPr="00B13A89"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 xml:space="preserve"> Мария Владимировна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FF0000"/>
              </w:rPr>
              <w:t>,</w:t>
            </w:r>
          </w:p>
          <w:p w:rsidR="006240EF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преподаватель испанского языка </w:t>
            </w:r>
          </w:p>
          <w:p w:rsidR="00B13A89" w:rsidRPr="00B13A89" w:rsidRDefault="006240EF" w:rsidP="006240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 xml:space="preserve">8 913 989 09 </w:t>
            </w:r>
            <w:r w:rsidRPr="00B13A89">
              <w:rPr>
                <w:rFonts w:ascii="Times New Roman" w:hAnsi="Times New Roman" w:cs="Times New Roman"/>
                <w:sz w:val="24"/>
                <w:szCs w:val="24"/>
                <w:u w:color="FF0000"/>
              </w:rPr>
              <w:t>30</w:t>
            </w:r>
          </w:p>
        </w:tc>
      </w:tr>
    </w:tbl>
    <w:p w:rsidR="00BC4179" w:rsidRDefault="00BC417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C4179" w:rsidRDefault="00BC4179">
      <w:pPr>
        <w:widowControl w:val="0"/>
        <w:spacing w:line="240" w:lineRule="auto"/>
        <w:jc w:val="center"/>
      </w:pPr>
    </w:p>
    <w:sectPr w:rsidR="00BC4179" w:rsidSect="00B13A89">
      <w:headerReference w:type="default" r:id="rId15"/>
      <w:footerReference w:type="default" r:id="rId16"/>
      <w:pgSz w:w="11900" w:h="16840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C5F" w:rsidRDefault="00AD2DF0">
      <w:pPr>
        <w:spacing w:after="0" w:line="240" w:lineRule="auto"/>
      </w:pPr>
      <w:r>
        <w:separator/>
      </w:r>
    </w:p>
  </w:endnote>
  <w:endnote w:type="continuationSeparator" w:id="0">
    <w:p w:rsidR="00EB4C5F" w:rsidRDefault="00AD2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179" w:rsidRDefault="00BC41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C5F" w:rsidRDefault="00AD2DF0">
      <w:pPr>
        <w:spacing w:after="0" w:line="240" w:lineRule="auto"/>
      </w:pPr>
      <w:r>
        <w:separator/>
      </w:r>
    </w:p>
  </w:footnote>
  <w:footnote w:type="continuationSeparator" w:id="0">
    <w:p w:rsidR="00EB4C5F" w:rsidRDefault="00AD2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179" w:rsidRDefault="00BC41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revisionView w:formatting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179"/>
    <w:rsid w:val="004139D0"/>
    <w:rsid w:val="00606D86"/>
    <w:rsid w:val="006240EF"/>
    <w:rsid w:val="00AD2DF0"/>
    <w:rsid w:val="00B13A89"/>
    <w:rsid w:val="00B251CD"/>
    <w:rsid w:val="00BB0F25"/>
    <w:rsid w:val="00BC4179"/>
    <w:rsid w:val="00D42304"/>
    <w:rsid w:val="00EB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447E5-6982-4DF2-B590-E23F6EA6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efault">
    <w:name w:val="Default"/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a3"/>
    <w:rPr>
      <w:color w:val="0000FF"/>
      <w:u w:val="single" w:color="0000FF"/>
    </w:rPr>
  </w:style>
  <w:style w:type="paragraph" w:styleId="a5">
    <w:name w:val="Balloon Text"/>
    <w:basedOn w:val="a"/>
    <w:link w:val="a6"/>
    <w:uiPriority w:val="99"/>
    <w:semiHidden/>
    <w:unhideWhenUsed/>
    <w:rsid w:val="00606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6D86"/>
    <w:rPr>
      <w:rFonts w:ascii="Segoe UI" w:eastAsia="Calibr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b8bf9d1398ed496c99ff827ebbc380e8%40thread.tacv2/1634991433346?context=%7b%22Tid%22%3a%227f50e326-9a00-461f-bbe2-f6a63647079f%22%2c%22Oid%22%3a%22b9c99102-f0a8-441a-aa30-68f8ff4fbbb7%22%7d" TargetMode="External"/><Relationship Id="rId13" Type="http://schemas.openxmlformats.org/officeDocument/2006/relationships/hyperlink" Target="https://teams.microsoft.com/l/meetup-join/19%3ab8bf9d1398ed496c99ff827ebbc380e8%40thread.tacv2/1634991433346?context=%7b%22Tid%22%3a%227f50e326-9a00-461f-bbe2-f6a63647079f%22%2c%22Oid%22%3a%22b9c99102-f0a8-441a-aa30-68f8ff4fbbb7%22%7d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b8bf9d1398ed496c99ff827ebbc380e8%40thread.tacv2/1634991215018?context=%7b%22Tid%22%3a%227f50e326-9a00-461f-bbe2-f6a63647079f%22%2c%22Oid%22%3a%22b9c99102-f0a8-441a-aa30-68f8ff4fbbb7%22%7d" TargetMode="External"/><Relationship Id="rId12" Type="http://schemas.openxmlformats.org/officeDocument/2006/relationships/hyperlink" Target="https://teams.microsoft.com/l/meetup-join/19%3ab8bf9d1398ed496c99ff827ebbc380e8%40thread.tacv2/1634991433346?context=%7b%22Tid%22%3a%227f50e326-9a00-461f-bbe2-f6a63647079f%22%2c%22Oid%22%3a%22b9c99102-f0a8-441a-aa30-68f8ff4fbbb7%22%7d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forms.gle/yN8RTZsVsd1YzLAj9" TargetMode="External"/><Relationship Id="rId11" Type="http://schemas.openxmlformats.org/officeDocument/2006/relationships/hyperlink" Target="https://teams.microsoft.com/l/meetup-join/19%3ab8bf9d1398ed496c99ff827ebbc380e8%40thread.tacv2/1634991215018?context=%7b%22Tid%22%3a%227f50e326-9a00-461f-bbe2-f6a63647079f%22%2c%22Oid%22%3a%22b9c99102-f0a8-441a-aa30-68f8ff4fbbb7%22%7d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teams.microsoft.com/l/meetup-join/19%3ab8bf9d1398ed496c99ff827ebbc380e8%40thread.tacv2/1634991942881?context=%7b%22Tid%22%3a%227f50e326-9a00-461f-bbe2-f6a63647079f%22%2c%22Oid%22%3a%22b9c99102-f0a8-441a-aa30-68f8ff4fbbb7%22%7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ms.microsoft.com/l/meetup-join/19%3ab8bf9d1398ed496c99ff827ebbc380e8%40thread.tacv2/1634991433346?context=%7b%22Tid%22%3a%227f50e326-9a00-461f-bbe2-f6a63647079f%22%2c%22Oid%22%3a%22b9c99102-f0a8-441a-aa30-68f8ff4fbbb7%22%7d" TargetMode="External"/><Relationship Id="rId14" Type="http://schemas.openxmlformats.org/officeDocument/2006/relationships/hyperlink" Target="https://teams.microsoft.com/l/meetup-join/19%3ab8bf9d1398ed496c99ff827ebbc380e8%40thread.tacv2/1634991942881?context=%7b%22Tid%22%3a%227f50e326-9a00-461f-bbe2-f6a63647079f%22%2c%22Oid%22%3a%22b9c99102-f0a8-441a-aa30-68f8ff4fbbb7%22%7d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4</cp:revision>
  <cp:lastPrinted>2021-10-26T03:57:00Z</cp:lastPrinted>
  <dcterms:created xsi:type="dcterms:W3CDTF">2021-10-26T03:45:00Z</dcterms:created>
  <dcterms:modified xsi:type="dcterms:W3CDTF">2021-10-26T08:15:00Z</dcterms:modified>
</cp:coreProperties>
</file>