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8E0" w:rsidRPr="00996CDE" w:rsidRDefault="00D138E0" w:rsidP="00D138E0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D138E0" w:rsidRPr="00996CDE" w:rsidRDefault="00D138E0" w:rsidP="00D138E0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D138E0" w:rsidRPr="00996CDE" w:rsidRDefault="00D138E0" w:rsidP="00D138E0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D138E0" w:rsidRPr="00996CDE" w:rsidRDefault="00D138E0" w:rsidP="00D138E0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Французскому языку</w:t>
      </w:r>
    </w:p>
    <w:p w:rsidR="005C7405" w:rsidRDefault="005C7405" w:rsidP="00A906BE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D138E0" w:rsidRPr="00D138E0" w:rsidRDefault="00D138E0" w:rsidP="00D138E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D138E0">
        <w:rPr>
          <w:rFonts w:ascii="Times New Roman" w:eastAsia="Calibri" w:hAnsi="Times New Roman" w:cs="Times New Roman"/>
          <w:sz w:val="28"/>
          <w:szCs w:val="24"/>
        </w:rPr>
        <w:t xml:space="preserve">Для участия в учебно-тренировочных </w:t>
      </w:r>
      <w:r w:rsidR="00AB7AFE">
        <w:rPr>
          <w:rFonts w:ascii="Times New Roman" w:eastAsia="Calibri" w:hAnsi="Times New Roman" w:cs="Times New Roman"/>
          <w:sz w:val="28"/>
          <w:szCs w:val="24"/>
        </w:rPr>
        <w:t>занятиях</w:t>
      </w:r>
      <w:r w:rsidRPr="00D138E0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D138E0">
        <w:rPr>
          <w:rFonts w:ascii="Times New Roman" w:eastAsia="Calibri" w:hAnsi="Times New Roman" w:cs="Times New Roman"/>
          <w:b/>
          <w:sz w:val="28"/>
          <w:szCs w:val="24"/>
        </w:rPr>
        <w:t xml:space="preserve">до </w:t>
      </w:r>
      <w:r>
        <w:rPr>
          <w:rFonts w:ascii="Times New Roman" w:eastAsia="Calibri" w:hAnsi="Times New Roman" w:cs="Times New Roman"/>
          <w:b/>
          <w:sz w:val="28"/>
          <w:szCs w:val="24"/>
        </w:rPr>
        <w:t>0</w:t>
      </w:r>
      <w:r w:rsidRPr="00D138E0">
        <w:rPr>
          <w:rFonts w:ascii="Times New Roman" w:eastAsia="Calibri" w:hAnsi="Times New Roman" w:cs="Times New Roman"/>
          <w:b/>
          <w:sz w:val="28"/>
          <w:szCs w:val="24"/>
        </w:rPr>
        <w:t>1 ноября 2021 года</w:t>
      </w:r>
      <w:r w:rsidRPr="00D138E0">
        <w:rPr>
          <w:rFonts w:ascii="Times New Roman" w:eastAsia="Calibri" w:hAnsi="Times New Roman" w:cs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5" w:history="1">
        <w:r w:rsidRPr="00D138E0">
          <w:rPr>
            <w:rFonts w:ascii="Times New Roman" w:eastAsia="Calibri" w:hAnsi="Times New Roman" w:cs="Times New Roman"/>
            <w:color w:val="0000FF"/>
            <w:sz w:val="28"/>
            <w:szCs w:val="24"/>
            <w:u w:val="single"/>
          </w:rPr>
          <w:t>https://forms.gle/yN8RTZsVsd1YzLAj9</w:t>
        </w:r>
      </w:hyperlink>
      <w:r w:rsidRPr="00D138E0"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D138E0" w:rsidRPr="00D138E0" w:rsidRDefault="00D138E0" w:rsidP="00D138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D138E0" w:rsidRPr="00D138E0" w:rsidRDefault="00D138E0" w:rsidP="00D138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D138E0">
        <w:rPr>
          <w:rFonts w:ascii="Times New Roman" w:eastAsia="Calibri" w:hAnsi="Times New Roman" w:cs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  <w:bookmarkStart w:id="0" w:name="_GoBack"/>
      <w:bookmarkEnd w:id="0"/>
    </w:p>
    <w:p w:rsidR="00D138E0" w:rsidRDefault="00D138E0" w:rsidP="00A906BE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5C7405" w:rsidRPr="00D138E0" w:rsidRDefault="005C7405" w:rsidP="000319F1">
      <w:pPr>
        <w:spacing w:after="0"/>
        <w:ind w:right="-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8E0">
        <w:rPr>
          <w:rFonts w:ascii="Times New Roman" w:hAnsi="Times New Roman" w:cs="Times New Roman"/>
          <w:color w:val="000000"/>
          <w:sz w:val="28"/>
          <w:szCs w:val="28"/>
        </w:rPr>
        <w:t xml:space="preserve">Занятия проводятся в МБОУ СОШ № 162 по адресу: г. Новосибирск, Советский район, микрорайон Академгородок, ул. Жемчужная, 16. </w:t>
      </w:r>
    </w:p>
    <w:p w:rsidR="005C7405" w:rsidRPr="00D138E0" w:rsidRDefault="005C7405" w:rsidP="005C7405">
      <w:pPr>
        <w:spacing w:after="0"/>
        <w:ind w:right="-426"/>
        <w:rPr>
          <w:rFonts w:ascii="Times New Roman" w:hAnsi="Times New Roman" w:cs="Times New Roman"/>
          <w:b/>
          <w:color w:val="FF0000"/>
          <w:sz w:val="24"/>
          <w:szCs w:val="28"/>
        </w:rPr>
      </w:pPr>
      <w:r w:rsidRPr="00D138E0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D138E0">
        <w:rPr>
          <w:rFonts w:ascii="Times New Roman" w:hAnsi="Times New Roman" w:cs="Times New Roman"/>
          <w:color w:val="000000"/>
          <w:sz w:val="28"/>
          <w:szCs w:val="28"/>
        </w:rPr>
        <w:t xml:space="preserve"> Лариса Юрьевна Костова, моб. 8 (953) 789-52-24, раб. 333-11-50</w:t>
      </w:r>
    </w:p>
    <w:p w:rsidR="005C7405" w:rsidRPr="007C41D5" w:rsidRDefault="005C7405" w:rsidP="00A906BE">
      <w:pPr>
        <w:spacing w:after="0"/>
        <w:ind w:right="-426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</w:p>
    <w:tbl>
      <w:tblPr>
        <w:tblStyle w:val="a6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884"/>
        <w:gridCol w:w="1559"/>
        <w:gridCol w:w="3789"/>
        <w:gridCol w:w="4111"/>
      </w:tblGrid>
      <w:tr w:rsidR="000319F1" w:rsidRPr="00126887" w:rsidTr="000319F1">
        <w:trPr>
          <w:trHeight w:val="325"/>
          <w:jc w:val="center"/>
        </w:trPr>
        <w:tc>
          <w:tcPr>
            <w:tcW w:w="884" w:type="dxa"/>
          </w:tcPr>
          <w:p w:rsidR="000319F1" w:rsidRPr="00126887" w:rsidRDefault="000319F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59" w:type="dxa"/>
          </w:tcPr>
          <w:p w:rsidR="000319F1" w:rsidRPr="00126887" w:rsidRDefault="000319F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789" w:type="dxa"/>
          </w:tcPr>
          <w:p w:rsidR="000319F1" w:rsidRDefault="000319F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  <w:p w:rsidR="000319F1" w:rsidRPr="000319F1" w:rsidRDefault="000319F1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0319F1" w:rsidRPr="00126887" w:rsidRDefault="000319F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0319F1" w:rsidRPr="00126887" w:rsidTr="000319F1">
        <w:trPr>
          <w:trHeight w:val="891"/>
          <w:jc w:val="center"/>
        </w:trPr>
        <w:tc>
          <w:tcPr>
            <w:tcW w:w="884" w:type="dxa"/>
            <w:vMerge w:val="restart"/>
          </w:tcPr>
          <w:p w:rsidR="000319F1" w:rsidRPr="00126887" w:rsidRDefault="000319F1" w:rsidP="006E00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01.11.2021</w:t>
            </w:r>
          </w:p>
          <w:p w:rsidR="000319F1" w:rsidRPr="00126887" w:rsidRDefault="000319F1" w:rsidP="006E00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12.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Лексико-грамматический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устной речи</w:t>
            </w:r>
          </w:p>
          <w:p w:rsidR="000319F1" w:rsidRPr="009077AD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7-8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Кищенко Оксана Анатольевна,</w:t>
            </w:r>
          </w:p>
          <w:p w:rsidR="000319F1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зав. кафедрой французского языка</w:t>
            </w:r>
          </w:p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Костова</w:t>
            </w:r>
            <w:proofErr w:type="spellEnd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Лариса Юрьевна,</w:t>
            </w:r>
          </w:p>
          <w:p w:rsidR="000319F1" w:rsidRPr="00126887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  <w:tr w:rsidR="000319F1" w:rsidRPr="00126887" w:rsidTr="000319F1">
        <w:trPr>
          <w:trHeight w:val="325"/>
          <w:jc w:val="center"/>
        </w:trPr>
        <w:tc>
          <w:tcPr>
            <w:tcW w:w="884" w:type="dxa"/>
            <w:vMerge/>
          </w:tcPr>
          <w:p w:rsidR="000319F1" w:rsidRPr="00126887" w:rsidRDefault="000319F1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 – 16.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319F1" w:rsidRPr="00D138E0" w:rsidRDefault="000319F1" w:rsidP="00D138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126887">
              <w:rPr>
                <w:rFonts w:ascii="Times New Roman" w:hAnsi="Times New Roman" w:cs="Times New Roman"/>
                <w:iCs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Конкурс письменной речи</w:t>
            </w:r>
          </w:p>
          <w:p w:rsidR="000319F1" w:rsidRPr="00126887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  <w:r w:rsidRPr="00AB7AFE">
              <w:rPr>
                <w:rFonts w:ascii="Times New Roman" w:hAnsi="Times New Roman" w:cs="Times New Roman"/>
                <w:b/>
                <w:sz w:val="28"/>
                <w:szCs w:val="24"/>
              </w:rPr>
              <w:t>-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11</w:t>
            </w:r>
            <w:r w:rsidRPr="00AB7AFE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Default="000319F1" w:rsidP="00D138E0">
            <w:pPr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Стадниченко Татьяна Борисовна,</w:t>
            </w:r>
          </w:p>
          <w:p w:rsidR="000319F1" w:rsidRPr="00126887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  <w:tr w:rsidR="000319F1" w:rsidRPr="00126887" w:rsidTr="000319F1">
        <w:trPr>
          <w:trHeight w:val="325"/>
          <w:jc w:val="center"/>
        </w:trPr>
        <w:tc>
          <w:tcPr>
            <w:tcW w:w="884" w:type="dxa"/>
            <w:vMerge w:val="restart"/>
          </w:tcPr>
          <w:p w:rsidR="000319F1" w:rsidRPr="009077AD" w:rsidRDefault="000319F1" w:rsidP="009077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02</w:t>
            </w:r>
            <w:r w:rsidRPr="001268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1268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:rsidR="000319F1" w:rsidRPr="00126887" w:rsidRDefault="000319F1" w:rsidP="00907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 – 12.00</w:t>
            </w: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126887">
              <w:rPr>
                <w:rFonts w:ascii="Times New Roman" w:hAnsi="Times New Roman" w:cs="Times New Roman"/>
                <w:iCs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Конкурс письменной речи</w:t>
            </w:r>
          </w:p>
          <w:p w:rsidR="000319F1" w:rsidRPr="009077AD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AB7AFE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7-8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Default="000319F1" w:rsidP="00D138E0">
            <w:pPr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Стадниченко Татьяна Борисовна,</w:t>
            </w:r>
          </w:p>
          <w:p w:rsidR="000319F1" w:rsidRPr="00126887" w:rsidRDefault="000319F1" w:rsidP="00D138E0">
            <w:pPr>
              <w:ind w:right="-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  <w:tr w:rsidR="000319F1" w:rsidRPr="00126887" w:rsidTr="000319F1">
        <w:trPr>
          <w:trHeight w:val="325"/>
          <w:jc w:val="center"/>
        </w:trPr>
        <w:tc>
          <w:tcPr>
            <w:tcW w:w="884" w:type="dxa"/>
            <w:vMerge/>
          </w:tcPr>
          <w:p w:rsidR="000319F1" w:rsidRPr="00126887" w:rsidRDefault="000319F1" w:rsidP="00907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 – 16.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319F1" w:rsidRPr="00D138E0" w:rsidRDefault="000319F1" w:rsidP="00D138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Понимание письменного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Конкурс письменной речи</w:t>
            </w:r>
          </w:p>
          <w:p w:rsidR="000319F1" w:rsidRPr="00126887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-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11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Луговцова</w:t>
            </w:r>
            <w:proofErr w:type="spellEnd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Марина Анатольевна,</w:t>
            </w:r>
          </w:p>
          <w:p w:rsidR="000319F1" w:rsidRPr="00126887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  <w:tr w:rsidR="000319F1" w:rsidRPr="00126887" w:rsidTr="000319F1">
        <w:trPr>
          <w:trHeight w:val="325"/>
          <w:jc w:val="center"/>
        </w:trPr>
        <w:tc>
          <w:tcPr>
            <w:tcW w:w="884" w:type="dxa"/>
            <w:vMerge w:val="restart"/>
          </w:tcPr>
          <w:p w:rsidR="000319F1" w:rsidRPr="009077AD" w:rsidRDefault="000319F1" w:rsidP="009077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03</w:t>
            </w:r>
            <w:r w:rsidRPr="001268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1268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:rsidR="000319F1" w:rsidRPr="00126887" w:rsidRDefault="000319F1" w:rsidP="009077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12.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Понимание письменного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Конкурс письменной речи</w:t>
            </w:r>
          </w:p>
          <w:p w:rsidR="000319F1" w:rsidRPr="00126887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7-8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Луговцова</w:t>
            </w:r>
            <w:proofErr w:type="spellEnd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Марина Анатольевна,</w:t>
            </w:r>
          </w:p>
          <w:p w:rsidR="000319F1" w:rsidRPr="00126887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  <w:tr w:rsidR="000319F1" w:rsidRPr="00126887" w:rsidTr="000319F1">
        <w:trPr>
          <w:trHeight w:val="325"/>
          <w:jc w:val="center"/>
        </w:trPr>
        <w:tc>
          <w:tcPr>
            <w:tcW w:w="884" w:type="dxa"/>
            <w:vMerge/>
          </w:tcPr>
          <w:p w:rsidR="000319F1" w:rsidRPr="00126887" w:rsidRDefault="000319F1" w:rsidP="00907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 – 16.</w:t>
            </w:r>
            <w:r w:rsidRPr="00D138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319F1" w:rsidRPr="00D138E0" w:rsidRDefault="000319F1" w:rsidP="00D138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89" w:type="dxa"/>
          </w:tcPr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Лексико-грамматический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9F1" w:rsidRDefault="000319F1" w:rsidP="000319F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устной речи</w:t>
            </w:r>
          </w:p>
          <w:p w:rsidR="000319F1" w:rsidRPr="00126887" w:rsidRDefault="000319F1" w:rsidP="00031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(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9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-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11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</w:t>
            </w:r>
            <w:r w:rsidRPr="000319F1"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</w:p>
        </w:tc>
        <w:tc>
          <w:tcPr>
            <w:tcW w:w="4111" w:type="dxa"/>
          </w:tcPr>
          <w:p w:rsidR="000319F1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Кищенко Оксана Анатольевна,</w:t>
            </w:r>
          </w:p>
          <w:p w:rsidR="000319F1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зав. кафедрой французского языка</w:t>
            </w:r>
          </w:p>
          <w:p w:rsidR="000319F1" w:rsidRPr="00D138E0" w:rsidRDefault="000319F1" w:rsidP="00D138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>Костова</w:t>
            </w:r>
            <w:proofErr w:type="spellEnd"/>
            <w:r w:rsidRPr="00D138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Лариса Юрьевна,</w:t>
            </w:r>
          </w:p>
          <w:p w:rsidR="000319F1" w:rsidRPr="00126887" w:rsidRDefault="000319F1" w:rsidP="00D138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887">
              <w:rPr>
                <w:rFonts w:ascii="Times New Roman" w:hAnsi="Times New Roman" w:cs="Times New Roman"/>
                <w:sz w:val="24"/>
                <w:szCs w:val="24"/>
              </w:rPr>
              <w:t>учитель французского языка</w:t>
            </w:r>
          </w:p>
        </w:tc>
      </w:tr>
    </w:tbl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6BE" w:rsidRPr="00C53776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06BE" w:rsidRPr="00C53776" w:rsidSect="00D138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76"/>
    <w:rsid w:val="000319F1"/>
    <w:rsid w:val="000868DD"/>
    <w:rsid w:val="00126887"/>
    <w:rsid w:val="001E781B"/>
    <w:rsid w:val="00226586"/>
    <w:rsid w:val="00326BE6"/>
    <w:rsid w:val="00366980"/>
    <w:rsid w:val="003C006F"/>
    <w:rsid w:val="0042407B"/>
    <w:rsid w:val="00530C6A"/>
    <w:rsid w:val="00581A64"/>
    <w:rsid w:val="005B020E"/>
    <w:rsid w:val="005C7405"/>
    <w:rsid w:val="005D4885"/>
    <w:rsid w:val="0060178B"/>
    <w:rsid w:val="006457BB"/>
    <w:rsid w:val="006532EB"/>
    <w:rsid w:val="00664161"/>
    <w:rsid w:val="00700128"/>
    <w:rsid w:val="007160C9"/>
    <w:rsid w:val="007C41D5"/>
    <w:rsid w:val="008137E0"/>
    <w:rsid w:val="0086640F"/>
    <w:rsid w:val="00877D79"/>
    <w:rsid w:val="0089197F"/>
    <w:rsid w:val="00892BA8"/>
    <w:rsid w:val="008F275D"/>
    <w:rsid w:val="009077AD"/>
    <w:rsid w:val="00946F97"/>
    <w:rsid w:val="00961252"/>
    <w:rsid w:val="00A85431"/>
    <w:rsid w:val="00A906BE"/>
    <w:rsid w:val="00A93F77"/>
    <w:rsid w:val="00AB7AFE"/>
    <w:rsid w:val="00B31642"/>
    <w:rsid w:val="00BD73C7"/>
    <w:rsid w:val="00BE73C3"/>
    <w:rsid w:val="00BF622B"/>
    <w:rsid w:val="00C250B7"/>
    <w:rsid w:val="00C44710"/>
    <w:rsid w:val="00C53776"/>
    <w:rsid w:val="00C74A85"/>
    <w:rsid w:val="00CD6902"/>
    <w:rsid w:val="00CE1DBA"/>
    <w:rsid w:val="00D138E0"/>
    <w:rsid w:val="00D95ECC"/>
    <w:rsid w:val="00E007FC"/>
    <w:rsid w:val="00E935FD"/>
    <w:rsid w:val="00ED570C"/>
    <w:rsid w:val="00F212FD"/>
    <w:rsid w:val="00F40BAB"/>
    <w:rsid w:val="00F72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C034F-1350-4334-8462-48B061A6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20E"/>
  </w:style>
  <w:style w:type="paragraph" w:styleId="1">
    <w:name w:val="heading 1"/>
    <w:basedOn w:val="a"/>
    <w:next w:val="a"/>
    <w:link w:val="10"/>
    <w:uiPriority w:val="9"/>
    <w:qFormat/>
    <w:rsid w:val="005B02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5B02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B02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C537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5377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53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orms.gle/yN8RTZsVsd1YzLAj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D5AEA-8C78-496B-B784-35884E88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2021-10-26T02:36:00Z</cp:lastPrinted>
  <dcterms:created xsi:type="dcterms:W3CDTF">2021-10-26T07:59:00Z</dcterms:created>
  <dcterms:modified xsi:type="dcterms:W3CDTF">2021-10-26T08:20:00Z</dcterms:modified>
</cp:coreProperties>
</file>